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9B9E" w14:textId="57C338CF" w:rsidR="008E6C54" w:rsidRPr="00242C3C" w:rsidRDefault="00FF7DEB" w:rsidP="00242C3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Årsplan</w:t>
      </w:r>
      <w:r w:rsidR="00F30309">
        <w:rPr>
          <w:rFonts w:ascii="Arial" w:hAnsi="Arial" w:cs="Arial"/>
        </w:rPr>
        <w:t xml:space="preserve"> 2023</w:t>
      </w:r>
    </w:p>
    <w:p w14:paraId="2572BD26" w14:textId="2BBA69AD" w:rsidR="00A87933" w:rsidRDefault="00565955" w:rsidP="00FF7DEB">
      <w:pPr>
        <w:rPr>
          <w:rFonts w:cs="Arial"/>
          <w:szCs w:val="18"/>
        </w:rPr>
      </w:pPr>
      <w:r>
        <w:rPr>
          <w:rFonts w:cs="Arial"/>
          <w:b/>
          <w:szCs w:val="18"/>
        </w:rPr>
        <w:br/>
      </w:r>
      <w:r w:rsidR="00FF7DEB">
        <w:rPr>
          <w:rFonts w:cs="Arial"/>
          <w:szCs w:val="18"/>
        </w:rPr>
        <w:t>Utkast til årsplan</w:t>
      </w:r>
      <w:r w:rsidR="00F30309">
        <w:rPr>
          <w:rFonts w:cs="Arial"/>
          <w:szCs w:val="18"/>
        </w:rPr>
        <w:t xml:space="preserve"> for Askim Speidergruppe</w:t>
      </w:r>
    </w:p>
    <w:p w14:paraId="6A180F74" w14:textId="727758E4" w:rsidR="00F30309" w:rsidRDefault="00F30309" w:rsidP="00FF7DEB">
      <w:pPr>
        <w:rPr>
          <w:rFonts w:cs="Arial"/>
          <w:szCs w:val="18"/>
        </w:rPr>
      </w:pPr>
      <w:r w:rsidRPr="00F30309">
        <w:drawing>
          <wp:inline distT="0" distB="0" distL="0" distR="0" wp14:anchorId="2A53421E" wp14:editId="39EFC898">
            <wp:extent cx="662940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225B" w14:textId="77777777" w:rsidR="00F30309" w:rsidRDefault="00F30309">
      <w:pPr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14:paraId="0A4ACBC1" w14:textId="195B6B8C" w:rsidR="00F30309" w:rsidRPr="00EF6FDE" w:rsidRDefault="00F30309" w:rsidP="00FF7DEB">
      <w:pPr>
        <w:rPr>
          <w:rFonts w:cs="Arial"/>
          <w:szCs w:val="18"/>
        </w:rPr>
      </w:pPr>
      <w:r w:rsidRPr="00F30309">
        <w:lastRenderedPageBreak/>
        <w:drawing>
          <wp:inline distT="0" distB="0" distL="0" distR="0" wp14:anchorId="037BFDFA" wp14:editId="029E98E0">
            <wp:extent cx="6629400" cy="6813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8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309" w:rsidRPr="00EF6FDE" w:rsidSect="00684B31">
      <w:headerReference w:type="default" r:id="rId10"/>
      <w:footerReference w:type="default" r:id="rId11"/>
      <w:type w:val="continuous"/>
      <w:pgSz w:w="11906" w:h="16838" w:code="9"/>
      <w:pgMar w:top="2410" w:right="720" w:bottom="720" w:left="720" w:header="0" w:footer="1070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5EFC" w14:textId="77777777" w:rsidR="00B0127F" w:rsidRDefault="00B0127F">
      <w:r>
        <w:separator/>
      </w:r>
    </w:p>
  </w:endnote>
  <w:endnote w:type="continuationSeparator" w:id="0">
    <w:p w14:paraId="5B987528" w14:textId="77777777" w:rsidR="00B0127F" w:rsidRDefault="00B0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enture">
    <w:altName w:val="Calibri"/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">
    <w:altName w:val="Calibri"/>
    <w:panose1 w:val="02000503040000020003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7041" w14:textId="3114B693" w:rsidR="0029090C" w:rsidRDefault="00684B31">
    <w:pPr>
      <w:pStyle w:val="Footer"/>
      <w:tabs>
        <w:tab w:val="left" w:pos="1276"/>
        <w:tab w:val="left" w:pos="1418"/>
      </w:tabs>
      <w:spacing w:line="144" w:lineRule="auto"/>
      <w:rPr>
        <w:rFonts w:ascii="Verdana" w:hAnsi="Verdana" w:cs="Verdana"/>
        <w:b/>
        <w:bCs/>
        <w:sz w:val="16"/>
        <w:szCs w:val="16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ACED6A" wp14:editId="42E36FF8">
              <wp:simplePos x="0" y="0"/>
              <wp:positionH relativeFrom="column">
                <wp:posOffset>-450376</wp:posOffset>
              </wp:positionH>
              <wp:positionV relativeFrom="paragraph">
                <wp:posOffset>54610</wp:posOffset>
              </wp:positionV>
              <wp:extent cx="7533166" cy="0"/>
              <wp:effectExtent l="0" t="0" r="29845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316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BFC0BE" id="Straight Connector 1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4.3pt" to="557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" strokecolor="#a5a5a5 [2092]" strokeweight="1.5pt"/>
          </w:pict>
        </mc:Fallback>
      </mc:AlternateContent>
    </w:r>
    <w:r w:rsidR="002D7C79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73148793" wp14:editId="2A4B5C2E">
              <wp:simplePos x="0" y="0"/>
              <wp:positionH relativeFrom="column">
                <wp:posOffset>0</wp:posOffset>
              </wp:positionH>
              <wp:positionV relativeFrom="paragraph">
                <wp:posOffset>61433</wp:posOffset>
              </wp:positionV>
              <wp:extent cx="6602857" cy="706347"/>
              <wp:effectExtent l="0" t="0" r="762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2857" cy="706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8D1E51" w14:textId="53864DF9" w:rsidR="00684B31" w:rsidRPr="00F73FFF" w:rsidRDefault="00684B31" w:rsidP="00684B31">
                          <w:pPr>
                            <w:widowControl w:val="0"/>
                            <w:tabs>
                              <w:tab w:val="right" w:pos="10206"/>
                            </w:tabs>
                            <w:spacing w:before="0"/>
                            <w:ind w:left="2835" w:hanging="2756"/>
                            <w:rPr>
                              <w:rFonts w:ascii="DIN" w:hAnsi="DIN"/>
                              <w:sz w:val="16"/>
                              <w:szCs w:val="16"/>
                              <w:lang w:val="fr-FR"/>
                            </w:rPr>
                          </w:pPr>
                          <w:r w:rsidRPr="00F73FFF">
                            <w:rPr>
                              <w:rFonts w:ascii="DIN" w:hAnsi="DIN"/>
                              <w:sz w:val="16"/>
                              <w:szCs w:val="16"/>
                              <w:lang w:val="fr-FR"/>
                            </w:rPr>
                            <w:t>E-post: gruppeleder@askimspeidergruppe.no</w:t>
                          </w:r>
                          <w:r w:rsidRPr="00F73FFF">
                            <w:rPr>
                              <w:rFonts w:ascii="DIN" w:hAnsi="DIN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="002D7C79" w:rsidRPr="00F73FFF">
                            <w:rPr>
                              <w:rFonts w:ascii="DIN" w:hAnsi="DIN"/>
                              <w:sz w:val="16"/>
                              <w:szCs w:val="16"/>
                              <w:lang w:val="fr-FR"/>
                            </w:rPr>
                            <w:t>Instagram:  @askimspeidergruppe</w:t>
                          </w:r>
                        </w:p>
                        <w:p w14:paraId="52E7BB19" w14:textId="589AA325" w:rsidR="002D7C79" w:rsidRDefault="00684B31" w:rsidP="00684B31">
                          <w:pPr>
                            <w:widowControl w:val="0"/>
                            <w:tabs>
                              <w:tab w:val="right" w:pos="10206"/>
                            </w:tabs>
                            <w:spacing w:before="0"/>
                            <w:ind w:left="2835" w:hanging="2756"/>
                            <w:rPr>
                              <w:rFonts w:ascii="DIN" w:hAnsi="DIN"/>
                              <w:sz w:val="16"/>
                              <w:szCs w:val="16"/>
                            </w:rPr>
                          </w:pPr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</w:rPr>
                            <w:t>Konto (innbeta</w:t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</w:rPr>
                            <w:t xml:space="preserve">linger): </w:t>
                          </w:r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</w:rPr>
                            <w:t>1100 30 33076</w:t>
                          </w:r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</w:rPr>
                            <w:tab/>
                          </w:r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</w:rPr>
                            <w:tab/>
                          </w:r>
                          <w:r w:rsidR="002D7C79" w:rsidRPr="00684B31">
                            <w:rPr>
                              <w:rFonts w:ascii="DIN" w:hAnsi="DIN"/>
                              <w:sz w:val="16"/>
                              <w:szCs w:val="16"/>
                            </w:rPr>
                            <w:t xml:space="preserve">Facebook: </w:t>
                          </w:r>
                          <w:hyperlink r:id="rId1" w:history="1">
                            <w:r w:rsidRPr="00995C53">
                              <w:rPr>
                                <w:rStyle w:val="Hyperlink"/>
                                <w:rFonts w:ascii="DIN" w:hAnsi="DIN" w:cs="Calibri"/>
                                <w:sz w:val="16"/>
                                <w:szCs w:val="16"/>
                              </w:rPr>
                              <w:t>https://www.facebook.com/groups/2585250855</w:t>
                            </w:r>
                          </w:hyperlink>
                        </w:p>
                        <w:p w14:paraId="626A3893" w14:textId="3CBA7ED3" w:rsidR="00684B31" w:rsidRDefault="00684B31" w:rsidP="00684B31">
                          <w:pPr>
                            <w:widowControl w:val="0"/>
                            <w:tabs>
                              <w:tab w:val="right" w:pos="10206"/>
                            </w:tabs>
                            <w:spacing w:before="0"/>
                            <w:ind w:left="2835" w:hanging="2756"/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DIN" w:hAnsi="DI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t>Webside</w:t>
                          </w:r>
                          <w:proofErr w:type="spellEnd"/>
                          <w:r w:rsidRPr="00684B31"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="008E6C54" w:rsidRPr="0045468C">
                              <w:rPr>
                                <w:rStyle w:val="Hyperlink"/>
                                <w:rFonts w:ascii="DIN" w:hAnsi="DIN" w:cs="Calibri"/>
                                <w:sz w:val="16"/>
                                <w:szCs w:val="16"/>
                                <w:lang w:val="en-US"/>
                              </w:rPr>
                              <w:t>www.askimspeidergruppe.no</w:t>
                            </w:r>
                          </w:hyperlink>
                        </w:p>
                        <w:p w14:paraId="5DDB6D26" w14:textId="764895F8" w:rsidR="008E6C54" w:rsidRPr="00684B31" w:rsidRDefault="008E6C54" w:rsidP="00684B31">
                          <w:pPr>
                            <w:widowControl w:val="0"/>
                            <w:tabs>
                              <w:tab w:val="right" w:pos="10206"/>
                            </w:tabs>
                            <w:spacing w:before="0"/>
                            <w:ind w:left="2835" w:hanging="2756"/>
                            <w:rPr>
                              <w:rFonts w:ascii="DIN" w:hAnsi="DI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Side </w:t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250837">
                            <w:rPr>
                              <w:rFonts w:ascii="DIN" w:hAnsi="DIN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DIN" w:hAnsi="DIN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4879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4.85pt;width:519.9pt;height:55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" filled="f" stroked="f" strokecolor="black [0]" insetpen="t">
              <v:textbox inset="2.88pt,2.88pt,2.88pt,2.88pt">
                <w:txbxContent>
                  <w:p w14:paraId="048D1E51" w14:textId="53864DF9" w:rsidR="00684B31" w:rsidRPr="00F73FFF" w:rsidRDefault="00684B31" w:rsidP="00684B31">
                    <w:pPr>
                      <w:widowControl w:val="0"/>
                      <w:tabs>
                        <w:tab w:val="right" w:pos="10206"/>
                      </w:tabs>
                      <w:spacing w:before="0"/>
                      <w:ind w:left="2835" w:hanging="2756"/>
                      <w:rPr>
                        <w:rFonts w:ascii="DIN" w:hAnsi="DIN"/>
                        <w:sz w:val="16"/>
                        <w:szCs w:val="16"/>
                        <w:lang w:val="fr-FR"/>
                      </w:rPr>
                    </w:pPr>
                    <w:r w:rsidRPr="00F73FFF">
                      <w:rPr>
                        <w:rFonts w:ascii="DIN" w:hAnsi="DIN"/>
                        <w:sz w:val="16"/>
                        <w:szCs w:val="16"/>
                        <w:lang w:val="fr-FR"/>
                      </w:rPr>
                      <w:t>E-post: gruppeleder@askimspeidergruppe.no</w:t>
                    </w:r>
                    <w:r w:rsidRPr="00F73FFF">
                      <w:rPr>
                        <w:rFonts w:ascii="DIN" w:hAnsi="DIN"/>
                        <w:sz w:val="16"/>
                        <w:szCs w:val="16"/>
                        <w:lang w:val="fr-FR"/>
                      </w:rPr>
                      <w:tab/>
                    </w:r>
                    <w:r w:rsidR="002D7C79" w:rsidRPr="00F73FFF">
                      <w:rPr>
                        <w:rFonts w:ascii="DIN" w:hAnsi="DIN"/>
                        <w:sz w:val="16"/>
                        <w:szCs w:val="16"/>
                        <w:lang w:val="fr-FR"/>
                      </w:rPr>
                      <w:t>Instagram:  @askimspeidergruppe</w:t>
                    </w:r>
                  </w:p>
                  <w:p w14:paraId="52E7BB19" w14:textId="589AA325" w:rsidR="002D7C79" w:rsidRDefault="00684B31" w:rsidP="00684B31">
                    <w:pPr>
                      <w:widowControl w:val="0"/>
                      <w:tabs>
                        <w:tab w:val="right" w:pos="10206"/>
                      </w:tabs>
                      <w:spacing w:before="0"/>
                      <w:ind w:left="2835" w:hanging="2756"/>
                      <w:rPr>
                        <w:rFonts w:ascii="DIN" w:hAnsi="DIN"/>
                        <w:sz w:val="16"/>
                        <w:szCs w:val="16"/>
                      </w:rPr>
                    </w:pPr>
                    <w:r w:rsidRPr="00684B31">
                      <w:rPr>
                        <w:rFonts w:ascii="DIN" w:hAnsi="DIN"/>
                        <w:sz w:val="16"/>
                        <w:szCs w:val="16"/>
                      </w:rPr>
                      <w:t>Konto (innbeta</w:t>
                    </w:r>
                    <w:r>
                      <w:rPr>
                        <w:rFonts w:ascii="DIN" w:hAnsi="DIN"/>
                        <w:sz w:val="16"/>
                        <w:szCs w:val="16"/>
                      </w:rPr>
                      <w:t xml:space="preserve">linger): </w:t>
                    </w:r>
                    <w:r w:rsidRPr="00684B31">
                      <w:rPr>
                        <w:rFonts w:ascii="DIN" w:hAnsi="DIN"/>
                        <w:sz w:val="16"/>
                        <w:szCs w:val="16"/>
                      </w:rPr>
                      <w:t>1100 30 33076</w:t>
                    </w:r>
                    <w:r w:rsidRPr="00684B31">
                      <w:rPr>
                        <w:rFonts w:ascii="DIN" w:hAnsi="DIN"/>
                        <w:sz w:val="16"/>
                        <w:szCs w:val="16"/>
                      </w:rPr>
                      <w:tab/>
                    </w:r>
                    <w:r w:rsidRPr="00684B31">
                      <w:rPr>
                        <w:rFonts w:ascii="DIN" w:hAnsi="DIN"/>
                        <w:sz w:val="16"/>
                        <w:szCs w:val="16"/>
                      </w:rPr>
                      <w:tab/>
                    </w:r>
                    <w:r w:rsidR="002D7C79" w:rsidRPr="00684B31">
                      <w:rPr>
                        <w:rFonts w:ascii="DIN" w:hAnsi="DIN"/>
                        <w:sz w:val="16"/>
                        <w:szCs w:val="16"/>
                      </w:rPr>
                      <w:t xml:space="preserve">Facebook: </w:t>
                    </w:r>
                    <w:hyperlink r:id="rId3" w:history="1">
                      <w:r w:rsidRPr="00995C53">
                        <w:rPr>
                          <w:rStyle w:val="Hyperlink"/>
                          <w:rFonts w:ascii="DIN" w:hAnsi="DIN" w:cs="Calibri"/>
                          <w:sz w:val="16"/>
                          <w:szCs w:val="16"/>
                        </w:rPr>
                        <w:t>https://www.facebook.com/groups/2585250855</w:t>
                      </w:r>
                    </w:hyperlink>
                  </w:p>
                  <w:p w14:paraId="626A3893" w14:textId="3CBA7ED3" w:rsidR="00684B31" w:rsidRDefault="00684B31" w:rsidP="00684B31">
                    <w:pPr>
                      <w:widowControl w:val="0"/>
                      <w:tabs>
                        <w:tab w:val="right" w:pos="10206"/>
                      </w:tabs>
                      <w:spacing w:before="0"/>
                      <w:ind w:left="2835" w:hanging="2756"/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DIN" w:hAnsi="DIN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IN" w:hAnsi="DIN"/>
                        <w:sz w:val="16"/>
                        <w:szCs w:val="16"/>
                      </w:rPr>
                      <w:tab/>
                    </w:r>
                    <w:proofErr w:type="spellStart"/>
                    <w:r w:rsidRPr="00684B31"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t>Webside</w:t>
                    </w:r>
                    <w:proofErr w:type="spellEnd"/>
                    <w:r w:rsidRPr="00684B31"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="008E6C54" w:rsidRPr="0045468C">
                        <w:rPr>
                          <w:rStyle w:val="Hyperlink"/>
                          <w:rFonts w:ascii="DIN" w:hAnsi="DIN" w:cs="Calibri"/>
                          <w:sz w:val="16"/>
                          <w:szCs w:val="16"/>
                          <w:lang w:val="en-US"/>
                        </w:rPr>
                        <w:t>www.askimspeidergruppe.no</w:t>
                      </w:r>
                    </w:hyperlink>
                  </w:p>
                  <w:p w14:paraId="5DDB6D26" w14:textId="764895F8" w:rsidR="008E6C54" w:rsidRPr="00684B31" w:rsidRDefault="008E6C54" w:rsidP="00684B31">
                    <w:pPr>
                      <w:widowControl w:val="0"/>
                      <w:tabs>
                        <w:tab w:val="right" w:pos="10206"/>
                      </w:tabs>
                      <w:spacing w:before="0"/>
                      <w:ind w:left="2835" w:hanging="2756"/>
                      <w:rPr>
                        <w:rFonts w:ascii="DIN" w:hAnsi="DIN"/>
                        <w:sz w:val="16"/>
                        <w:szCs w:val="16"/>
                      </w:rPr>
                    </w:pP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tab/>
                      <w:t xml:space="preserve">Side </w:t>
                    </w: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250837">
                      <w:rPr>
                        <w:rFonts w:ascii="DIN" w:hAnsi="DIN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>
                      <w:rPr>
                        <w:rFonts w:ascii="DIN" w:hAnsi="DIN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31438" w14:textId="77777777" w:rsidR="00B0127F" w:rsidRDefault="00B0127F">
      <w:r>
        <w:separator/>
      </w:r>
    </w:p>
  </w:footnote>
  <w:footnote w:type="continuationSeparator" w:id="0">
    <w:p w14:paraId="6FCD17D6" w14:textId="77777777" w:rsidR="00B0127F" w:rsidRDefault="00B0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78C3" w14:textId="1B295909" w:rsidR="0029090C" w:rsidRPr="002D7C79" w:rsidRDefault="00BF662F" w:rsidP="002D7C79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6A467A2" wp14:editId="5556A5FA">
              <wp:simplePos x="0" y="0"/>
              <wp:positionH relativeFrom="column">
                <wp:posOffset>1</wp:posOffset>
              </wp:positionH>
              <wp:positionV relativeFrom="paragraph">
                <wp:posOffset>358140</wp:posOffset>
              </wp:positionV>
              <wp:extent cx="4975872" cy="958821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72" cy="958821"/>
                        <a:chOff x="1068785" y="1053067"/>
                        <a:chExt cx="49758" cy="9589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68785" y="1053067"/>
                          <a:ext cx="49758" cy="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89C67" w14:textId="419A39F3" w:rsidR="002D7C79" w:rsidRPr="00250837" w:rsidRDefault="002D7C79" w:rsidP="002D7C79">
                            <w:pPr>
                              <w:widowControl w:val="0"/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</w:pPr>
                            <w:r w:rsidRPr="00250837"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  <w:t xml:space="preserve">Askim </w:t>
                            </w:r>
                            <w:r w:rsidR="00250837" w:rsidRPr="00250837"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  <w:t>S</w:t>
                            </w:r>
                            <w:r w:rsidR="00250837"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  <w:t>p</w:t>
                            </w:r>
                            <w:r w:rsidR="00250837" w:rsidRPr="00250837"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  <w:t>e</w:t>
                            </w:r>
                            <w:r w:rsidRPr="00250837">
                              <w:rPr>
                                <w:rFonts w:ascii="Adventure" w:hAnsi="Adventure"/>
                                <w:sz w:val="72"/>
                                <w:szCs w:val="80"/>
                              </w:rPr>
                              <w:t>idergruppe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924" y="1058783"/>
                          <a:ext cx="31760" cy="3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12577" w14:textId="77777777" w:rsidR="002D7C79" w:rsidRDefault="002D7C79" w:rsidP="002D7C79">
                            <w:pPr>
                              <w:widowControl w:val="0"/>
                              <w:rPr>
                                <w:rFonts w:ascii="Adventure" w:hAnsi="Adventu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venture" w:hAnsi="Adventure"/>
                                <w:sz w:val="32"/>
                                <w:szCs w:val="32"/>
                              </w:rPr>
                              <w:t>Eventyrlig Speiding siden 1917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467A2" id="Group 1" o:spid="_x0000_s1026" style="position:absolute;margin-left:0;margin-top:28.2pt;width:391.8pt;height:75.5pt;z-index:251657728" coordorigin="10687,10530" coordsize="4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687;top:10530;width:49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2C289C67" w14:textId="419A39F3" w:rsidR="002D7C79" w:rsidRPr="00250837" w:rsidRDefault="002D7C79" w:rsidP="002D7C79">
                      <w:pPr>
                        <w:widowControl w:val="0"/>
                        <w:rPr>
                          <w:rFonts w:ascii="Adventure" w:hAnsi="Adventure"/>
                          <w:sz w:val="72"/>
                          <w:szCs w:val="80"/>
                        </w:rPr>
                      </w:pPr>
                      <w:r w:rsidRPr="00250837">
                        <w:rPr>
                          <w:rFonts w:ascii="Adventure" w:hAnsi="Adventure"/>
                          <w:sz w:val="72"/>
                          <w:szCs w:val="80"/>
                        </w:rPr>
                        <w:t xml:space="preserve">Askim </w:t>
                      </w:r>
                      <w:r w:rsidR="00250837" w:rsidRPr="00250837">
                        <w:rPr>
                          <w:rFonts w:ascii="Adventure" w:hAnsi="Adventure"/>
                          <w:sz w:val="72"/>
                          <w:szCs w:val="80"/>
                        </w:rPr>
                        <w:t>S</w:t>
                      </w:r>
                      <w:r w:rsidR="00250837">
                        <w:rPr>
                          <w:rFonts w:ascii="Adventure" w:hAnsi="Adventure"/>
                          <w:sz w:val="72"/>
                          <w:szCs w:val="80"/>
                        </w:rPr>
                        <w:t>p</w:t>
                      </w:r>
                      <w:r w:rsidR="00250837" w:rsidRPr="00250837">
                        <w:rPr>
                          <w:rFonts w:ascii="Adventure" w:hAnsi="Adventure"/>
                          <w:sz w:val="72"/>
                          <w:szCs w:val="80"/>
                        </w:rPr>
                        <w:t>e</w:t>
                      </w:r>
                      <w:r w:rsidRPr="00250837">
                        <w:rPr>
                          <w:rFonts w:ascii="Adventure" w:hAnsi="Adventure"/>
                          <w:sz w:val="72"/>
                          <w:szCs w:val="80"/>
                        </w:rPr>
                        <w:t>idergruppe</w:t>
                      </w:r>
                    </w:p>
                  </w:txbxContent>
                </v:textbox>
              </v:shape>
              <v:shape id="Text Box 4" o:spid="_x0000_s1028" type="#_x0000_t202" style="position:absolute;left:10739;top:10587;width:317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2E312577" w14:textId="77777777" w:rsidR="002D7C79" w:rsidRDefault="002D7C79" w:rsidP="002D7C79">
                      <w:pPr>
                        <w:widowControl w:val="0"/>
                        <w:rPr>
                          <w:rFonts w:ascii="Adventure" w:hAnsi="Adventure"/>
                          <w:sz w:val="32"/>
                          <w:szCs w:val="32"/>
                        </w:rPr>
                      </w:pPr>
                      <w:r>
                        <w:rPr>
                          <w:rFonts w:ascii="Adventure" w:hAnsi="Adventure"/>
                          <w:sz w:val="32"/>
                          <w:szCs w:val="32"/>
                        </w:rPr>
                        <w:t>Eventyrlig Speiding siden 1917</w:t>
                      </w:r>
                    </w:p>
                  </w:txbxContent>
                </v:textbox>
              </v:shape>
            </v:group>
          </w:pict>
        </mc:Fallback>
      </mc:AlternateContent>
    </w:r>
    <w:r w:rsidR="002D7C79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5680" behindDoc="0" locked="0" layoutInCell="1" allowOverlap="1" wp14:anchorId="18426835" wp14:editId="1C4967AB">
          <wp:simplePos x="0" y="0"/>
          <wp:positionH relativeFrom="column">
            <wp:posOffset>4777740</wp:posOffset>
          </wp:positionH>
          <wp:positionV relativeFrom="paragraph">
            <wp:posOffset>36830</wp:posOffset>
          </wp:positionV>
          <wp:extent cx="1875155" cy="1428750"/>
          <wp:effectExtent l="0" t="0" r="0" b="0"/>
          <wp:wrapNone/>
          <wp:docPr id="22" name="Picture 22" descr="Alltidberedt_so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tidberedt_sor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9" t="12837" r="10812" b="13072"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AEF"/>
    <w:multiLevelType w:val="hybridMultilevel"/>
    <w:tmpl w:val="0436C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7C6"/>
    <w:multiLevelType w:val="hybridMultilevel"/>
    <w:tmpl w:val="E7AC4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A67"/>
    <w:multiLevelType w:val="hybridMultilevel"/>
    <w:tmpl w:val="41EC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D05AE"/>
    <w:multiLevelType w:val="hybridMultilevel"/>
    <w:tmpl w:val="3068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5397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34448F"/>
    <w:multiLevelType w:val="hybridMultilevel"/>
    <w:tmpl w:val="A3F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58E9"/>
    <w:multiLevelType w:val="hybridMultilevel"/>
    <w:tmpl w:val="7574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811E55"/>
    <w:multiLevelType w:val="hybridMultilevel"/>
    <w:tmpl w:val="9790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7A4081"/>
    <w:multiLevelType w:val="hybridMultilevel"/>
    <w:tmpl w:val="73B6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35C7"/>
    <w:multiLevelType w:val="hybridMultilevel"/>
    <w:tmpl w:val="85020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A6755"/>
    <w:multiLevelType w:val="hybridMultilevel"/>
    <w:tmpl w:val="C420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0D0B"/>
    <w:multiLevelType w:val="hybridMultilevel"/>
    <w:tmpl w:val="34C49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C575B2"/>
    <w:multiLevelType w:val="hybridMultilevel"/>
    <w:tmpl w:val="F918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4E0EEE"/>
    <w:multiLevelType w:val="hybridMultilevel"/>
    <w:tmpl w:val="C4AEE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tTSzMDG2MLI0MTBR0lEKTi0uzszPAymwqAUAhSNvhCwAAAA="/>
  </w:docVars>
  <w:rsids>
    <w:rsidRoot w:val="006B099E"/>
    <w:rsid w:val="00030B25"/>
    <w:rsid w:val="00042418"/>
    <w:rsid w:val="00044424"/>
    <w:rsid w:val="00054487"/>
    <w:rsid w:val="00084CC1"/>
    <w:rsid w:val="000A1D7C"/>
    <w:rsid w:val="000E54B2"/>
    <w:rsid w:val="00111037"/>
    <w:rsid w:val="0013147F"/>
    <w:rsid w:val="00185E63"/>
    <w:rsid w:val="001A4325"/>
    <w:rsid w:val="001B3D1E"/>
    <w:rsid w:val="001C1E9E"/>
    <w:rsid w:val="001C7012"/>
    <w:rsid w:val="001E0352"/>
    <w:rsid w:val="001F3B59"/>
    <w:rsid w:val="00212C98"/>
    <w:rsid w:val="00217B35"/>
    <w:rsid w:val="00235E7B"/>
    <w:rsid w:val="0024137B"/>
    <w:rsid w:val="00242C3C"/>
    <w:rsid w:val="00250837"/>
    <w:rsid w:val="00280C16"/>
    <w:rsid w:val="0029090C"/>
    <w:rsid w:val="00294669"/>
    <w:rsid w:val="002A25E3"/>
    <w:rsid w:val="002B13E3"/>
    <w:rsid w:val="002D7C79"/>
    <w:rsid w:val="002F3FF4"/>
    <w:rsid w:val="00300291"/>
    <w:rsid w:val="003271D5"/>
    <w:rsid w:val="003331B2"/>
    <w:rsid w:val="00354625"/>
    <w:rsid w:val="00361194"/>
    <w:rsid w:val="0037153A"/>
    <w:rsid w:val="00384F9B"/>
    <w:rsid w:val="00386571"/>
    <w:rsid w:val="00397E22"/>
    <w:rsid w:val="003F0531"/>
    <w:rsid w:val="003F1C6C"/>
    <w:rsid w:val="003F366C"/>
    <w:rsid w:val="00400FBD"/>
    <w:rsid w:val="00466F55"/>
    <w:rsid w:val="00471225"/>
    <w:rsid w:val="00473F31"/>
    <w:rsid w:val="004809A9"/>
    <w:rsid w:val="00492CBD"/>
    <w:rsid w:val="00493A74"/>
    <w:rsid w:val="004974B2"/>
    <w:rsid w:val="004A14D1"/>
    <w:rsid w:val="004A1CA9"/>
    <w:rsid w:val="004B7038"/>
    <w:rsid w:val="004C29D9"/>
    <w:rsid w:val="005004B4"/>
    <w:rsid w:val="00505928"/>
    <w:rsid w:val="005076BC"/>
    <w:rsid w:val="0051366B"/>
    <w:rsid w:val="005252E3"/>
    <w:rsid w:val="00534362"/>
    <w:rsid w:val="00545B6E"/>
    <w:rsid w:val="00555820"/>
    <w:rsid w:val="005637B9"/>
    <w:rsid w:val="00565955"/>
    <w:rsid w:val="005832E5"/>
    <w:rsid w:val="005842BE"/>
    <w:rsid w:val="00592DDB"/>
    <w:rsid w:val="005A49A7"/>
    <w:rsid w:val="005B012A"/>
    <w:rsid w:val="005C2A1A"/>
    <w:rsid w:val="005C3123"/>
    <w:rsid w:val="005F663E"/>
    <w:rsid w:val="00601069"/>
    <w:rsid w:val="00607025"/>
    <w:rsid w:val="0063156B"/>
    <w:rsid w:val="006335D2"/>
    <w:rsid w:val="0063688D"/>
    <w:rsid w:val="0065334F"/>
    <w:rsid w:val="00656F4F"/>
    <w:rsid w:val="00671C90"/>
    <w:rsid w:val="00672226"/>
    <w:rsid w:val="00672456"/>
    <w:rsid w:val="00673E43"/>
    <w:rsid w:val="00684B31"/>
    <w:rsid w:val="00686653"/>
    <w:rsid w:val="006A2F6C"/>
    <w:rsid w:val="006B099E"/>
    <w:rsid w:val="006C6D5A"/>
    <w:rsid w:val="006E19FD"/>
    <w:rsid w:val="006E6AED"/>
    <w:rsid w:val="006E7FF2"/>
    <w:rsid w:val="006F3A95"/>
    <w:rsid w:val="0071464B"/>
    <w:rsid w:val="007146B6"/>
    <w:rsid w:val="00720BF6"/>
    <w:rsid w:val="00747CAA"/>
    <w:rsid w:val="00771F25"/>
    <w:rsid w:val="00782062"/>
    <w:rsid w:val="007829C4"/>
    <w:rsid w:val="00785441"/>
    <w:rsid w:val="007959BD"/>
    <w:rsid w:val="007B1FE0"/>
    <w:rsid w:val="007B49ED"/>
    <w:rsid w:val="007C2532"/>
    <w:rsid w:val="007E66BB"/>
    <w:rsid w:val="008064C1"/>
    <w:rsid w:val="008163F8"/>
    <w:rsid w:val="008209F5"/>
    <w:rsid w:val="00830994"/>
    <w:rsid w:val="0085662B"/>
    <w:rsid w:val="0085727B"/>
    <w:rsid w:val="008749C5"/>
    <w:rsid w:val="00877702"/>
    <w:rsid w:val="008A408E"/>
    <w:rsid w:val="008D07F9"/>
    <w:rsid w:val="008E18C9"/>
    <w:rsid w:val="008E6C54"/>
    <w:rsid w:val="008E7D30"/>
    <w:rsid w:val="00906798"/>
    <w:rsid w:val="009200A8"/>
    <w:rsid w:val="009403D6"/>
    <w:rsid w:val="00962652"/>
    <w:rsid w:val="00973C8E"/>
    <w:rsid w:val="00981CD7"/>
    <w:rsid w:val="0099212A"/>
    <w:rsid w:val="009B4FB9"/>
    <w:rsid w:val="009C5D19"/>
    <w:rsid w:val="009D3332"/>
    <w:rsid w:val="00A12A9C"/>
    <w:rsid w:val="00A401F5"/>
    <w:rsid w:val="00A4492A"/>
    <w:rsid w:val="00A461BB"/>
    <w:rsid w:val="00A52282"/>
    <w:rsid w:val="00A61310"/>
    <w:rsid w:val="00A65F20"/>
    <w:rsid w:val="00A7573E"/>
    <w:rsid w:val="00A80EA6"/>
    <w:rsid w:val="00A81203"/>
    <w:rsid w:val="00A82998"/>
    <w:rsid w:val="00A835CD"/>
    <w:rsid w:val="00A87933"/>
    <w:rsid w:val="00AA7FC6"/>
    <w:rsid w:val="00AB36FA"/>
    <w:rsid w:val="00B0127F"/>
    <w:rsid w:val="00B1345B"/>
    <w:rsid w:val="00B45507"/>
    <w:rsid w:val="00B50D2E"/>
    <w:rsid w:val="00B52908"/>
    <w:rsid w:val="00B53046"/>
    <w:rsid w:val="00B57AED"/>
    <w:rsid w:val="00BB4D38"/>
    <w:rsid w:val="00BC0CC7"/>
    <w:rsid w:val="00BC14FA"/>
    <w:rsid w:val="00BD31C3"/>
    <w:rsid w:val="00BD49D4"/>
    <w:rsid w:val="00BD4FC6"/>
    <w:rsid w:val="00BF17B0"/>
    <w:rsid w:val="00BF32D8"/>
    <w:rsid w:val="00BF662F"/>
    <w:rsid w:val="00C01EFC"/>
    <w:rsid w:val="00C12FF5"/>
    <w:rsid w:val="00C14CC7"/>
    <w:rsid w:val="00C37D4F"/>
    <w:rsid w:val="00C74C1B"/>
    <w:rsid w:val="00C8132F"/>
    <w:rsid w:val="00CB20F8"/>
    <w:rsid w:val="00CE07B7"/>
    <w:rsid w:val="00CE19AA"/>
    <w:rsid w:val="00D04CBE"/>
    <w:rsid w:val="00D342F5"/>
    <w:rsid w:val="00D54036"/>
    <w:rsid w:val="00D918BB"/>
    <w:rsid w:val="00D91BDC"/>
    <w:rsid w:val="00D9509D"/>
    <w:rsid w:val="00DA6140"/>
    <w:rsid w:val="00DC5A44"/>
    <w:rsid w:val="00DE38C2"/>
    <w:rsid w:val="00E40FCF"/>
    <w:rsid w:val="00E65943"/>
    <w:rsid w:val="00E8244A"/>
    <w:rsid w:val="00E84F63"/>
    <w:rsid w:val="00E95E85"/>
    <w:rsid w:val="00EA2565"/>
    <w:rsid w:val="00EC7416"/>
    <w:rsid w:val="00EC75A1"/>
    <w:rsid w:val="00ED5DAF"/>
    <w:rsid w:val="00ED7E4D"/>
    <w:rsid w:val="00EE35B5"/>
    <w:rsid w:val="00EF6FDE"/>
    <w:rsid w:val="00EF7A2D"/>
    <w:rsid w:val="00F00E4D"/>
    <w:rsid w:val="00F22091"/>
    <w:rsid w:val="00F30309"/>
    <w:rsid w:val="00F467B5"/>
    <w:rsid w:val="00F54D6F"/>
    <w:rsid w:val="00F7022F"/>
    <w:rsid w:val="00F707CA"/>
    <w:rsid w:val="00F733D5"/>
    <w:rsid w:val="00F73FFF"/>
    <w:rsid w:val="00F768A7"/>
    <w:rsid w:val="00F82771"/>
    <w:rsid w:val="00F86D7D"/>
    <w:rsid w:val="00F95733"/>
    <w:rsid w:val="00FA17FD"/>
    <w:rsid w:val="00FB4116"/>
    <w:rsid w:val="00FB5413"/>
    <w:rsid w:val="00FC1C9F"/>
    <w:rsid w:val="00FD676A"/>
    <w:rsid w:val="00FE6720"/>
    <w:rsid w:val="00FE75A9"/>
    <w:rsid w:val="00FF57D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56728"/>
  <w15:docId w15:val="{ADB35A51-2EA6-4840-810E-9F4D61C5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nb-NO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CAA"/>
  </w:style>
  <w:style w:type="paragraph" w:styleId="Heading1">
    <w:name w:val="heading 1"/>
    <w:basedOn w:val="Normal"/>
    <w:next w:val="Normal"/>
    <w:link w:val="Heading1Char"/>
    <w:uiPriority w:val="9"/>
    <w:qFormat/>
    <w:rsid w:val="00747CA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CA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CA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CA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CA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CA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CA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C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C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CA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47CAA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7CAA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47CAA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747CAA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47CAA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47CAA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747C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747CAA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7F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AA8"/>
    <w:rPr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A7F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AA8"/>
    <w:rPr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rsid w:val="00AA7FC6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A7F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2AA8"/>
    <w:rPr>
      <w:rFonts w:ascii="Arial" w:hAnsi="Arial" w:cs="Arial"/>
      <w:vanish/>
      <w:color w:val="000000"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A7F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2AA8"/>
    <w:rPr>
      <w:rFonts w:ascii="Arial" w:hAnsi="Arial" w:cs="Arial"/>
      <w:vanish/>
      <w:color w:val="000000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rsid w:val="00AA7FC6"/>
    <w:rPr>
      <w:rFonts w:ascii="Tahoma" w:hAnsi="Tahoma" w:cs="Tahoma"/>
      <w:noProof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AA8"/>
    <w:rPr>
      <w:color w:val="000000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CB20F8"/>
    <w:pPr>
      <w:tabs>
        <w:tab w:val="right" w:leader="dot" w:pos="8626"/>
      </w:tabs>
      <w:ind w:left="360"/>
    </w:pPr>
    <w:rPr>
      <w:rFonts w:cs="Times New Roman"/>
      <w:b/>
      <w:caps/>
      <w:color w:val="4F81BD"/>
    </w:rPr>
  </w:style>
  <w:style w:type="paragraph" w:styleId="TOC2">
    <w:name w:val="toc 2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spacing w:line="240" w:lineRule="auto"/>
      <w:ind w:left="720"/>
    </w:pPr>
    <w:rPr>
      <w:caps/>
      <w:noProof/>
      <w:color w:val="404040"/>
    </w:rPr>
  </w:style>
  <w:style w:type="paragraph" w:styleId="TOC3">
    <w:name w:val="toc 3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4">
    <w:name w:val="toc 4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5">
    <w:name w:val="toc 5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6">
    <w:name w:val="toc 6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7">
    <w:name w:val="toc 7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8">
    <w:name w:val="toc 8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ind w:left="720"/>
    </w:pPr>
    <w:rPr>
      <w:caps/>
      <w:noProof/>
      <w:color w:val="404040"/>
    </w:rPr>
  </w:style>
  <w:style w:type="paragraph" w:styleId="TOC9">
    <w:name w:val="toc 9"/>
    <w:basedOn w:val="Normal"/>
    <w:next w:val="Normal"/>
    <w:autoRedefine/>
    <w:uiPriority w:val="99"/>
    <w:semiHidden/>
    <w:rsid w:val="00CB20F8"/>
    <w:pPr>
      <w:tabs>
        <w:tab w:val="right" w:leader="dot" w:pos="8630"/>
      </w:tabs>
      <w:spacing w:line="240" w:lineRule="auto"/>
      <w:ind w:left="720"/>
    </w:pPr>
    <w:rPr>
      <w:caps/>
      <w:noProof/>
      <w:color w:val="404040"/>
    </w:rPr>
  </w:style>
  <w:style w:type="paragraph" w:styleId="Caption">
    <w:name w:val="caption"/>
    <w:basedOn w:val="Normal"/>
    <w:next w:val="Normal"/>
    <w:uiPriority w:val="35"/>
    <w:unhideWhenUsed/>
    <w:qFormat/>
    <w:rsid w:val="00747CAA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7CA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747CA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47CA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47CAA"/>
    <w:rPr>
      <w:b/>
      <w:bCs/>
    </w:rPr>
  </w:style>
  <w:style w:type="character" w:styleId="Emphasis">
    <w:name w:val="Emphasis"/>
    <w:uiPriority w:val="20"/>
    <w:qFormat/>
    <w:rsid w:val="00747CAA"/>
    <w:rPr>
      <w:caps/>
      <w:color w:val="294E1C" w:themeColor="accent1" w:themeShade="7F"/>
      <w:spacing w:val="5"/>
    </w:rPr>
  </w:style>
  <w:style w:type="paragraph" w:customStyle="1" w:styleId="NoSpacing1">
    <w:name w:val="No Spacing1"/>
    <w:basedOn w:val="Normal"/>
    <w:link w:val="NoSpacingChar"/>
    <w:uiPriority w:val="99"/>
    <w:rsid w:val="00CB20F8"/>
    <w:pPr>
      <w:spacing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CB20F8"/>
    <w:rPr>
      <w:rFonts w:cs="Times New Roman"/>
      <w:color w:val="000000"/>
      <w:sz w:val="20"/>
      <w:szCs w:val="20"/>
      <w:lang w:eastAsia="ja-JP"/>
    </w:rPr>
  </w:style>
  <w:style w:type="paragraph" w:customStyle="1" w:styleId="ListParagraph1">
    <w:name w:val="List Paragraph1"/>
    <w:basedOn w:val="Normal"/>
    <w:uiPriority w:val="99"/>
    <w:rsid w:val="00CB20F8"/>
    <w:pPr>
      <w:ind w:left="720"/>
    </w:pPr>
  </w:style>
  <w:style w:type="paragraph" w:customStyle="1" w:styleId="Quote1">
    <w:name w:val="Quote1"/>
    <w:basedOn w:val="Normal"/>
    <w:next w:val="Normal"/>
    <w:uiPriority w:val="99"/>
    <w:rsid w:val="00CB20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747CAA"/>
    <w:rPr>
      <w:i/>
      <w:iCs/>
      <w:sz w:val="24"/>
      <w:szCs w:val="24"/>
    </w:rPr>
  </w:style>
  <w:style w:type="paragraph" w:customStyle="1" w:styleId="IntenseQuote1">
    <w:name w:val="Intense Quote1"/>
    <w:basedOn w:val="Normal"/>
    <w:next w:val="Normal"/>
    <w:uiPriority w:val="99"/>
    <w:rsid w:val="00CB20F8"/>
    <w:pPr>
      <w:pBdr>
        <w:top w:val="single" w:sz="4" w:space="10" w:color="5C83B4"/>
        <w:left w:val="single" w:sz="4" w:space="10" w:color="5C83B4"/>
      </w:pBdr>
      <w:ind w:left="1296" w:right="1152"/>
      <w:jc w:val="both"/>
    </w:pPr>
    <w:rPr>
      <w:i/>
      <w:iCs/>
      <w:color w:val="5C83B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747CAA"/>
    <w:rPr>
      <w:color w:val="549E39" w:themeColor="accent1"/>
      <w:sz w:val="24"/>
      <w:szCs w:val="24"/>
    </w:rPr>
  </w:style>
  <w:style w:type="character" w:customStyle="1" w:styleId="SubtleEmphasis1">
    <w:name w:val="Subtle Emphasis1"/>
    <w:basedOn w:val="DefaultParagraphFont"/>
    <w:uiPriority w:val="99"/>
    <w:rsid w:val="00CB20F8"/>
    <w:rPr>
      <w:i/>
      <w:color w:val="27405E"/>
    </w:rPr>
  </w:style>
  <w:style w:type="character" w:customStyle="1" w:styleId="IntenseEmphasis1">
    <w:name w:val="Intense Emphasis1"/>
    <w:basedOn w:val="DefaultParagraphFont"/>
    <w:uiPriority w:val="99"/>
    <w:rsid w:val="00CB20F8"/>
    <w:rPr>
      <w:b/>
      <w:caps/>
      <w:color w:val="27405E"/>
      <w:spacing w:val="10"/>
    </w:rPr>
  </w:style>
  <w:style w:type="character" w:customStyle="1" w:styleId="SubtleReference1">
    <w:name w:val="Subtle Reference1"/>
    <w:basedOn w:val="DefaultParagraphFont"/>
    <w:uiPriority w:val="99"/>
    <w:rsid w:val="00CB20F8"/>
    <w:rPr>
      <w:b/>
      <w:color w:val="4F81BD"/>
    </w:rPr>
  </w:style>
  <w:style w:type="character" w:customStyle="1" w:styleId="IntenseReference1">
    <w:name w:val="Intense Reference1"/>
    <w:basedOn w:val="DefaultParagraphFont"/>
    <w:uiPriority w:val="99"/>
    <w:rsid w:val="00CB20F8"/>
    <w:rPr>
      <w:b/>
      <w:i/>
      <w:caps/>
      <w:color w:val="4F81BD"/>
    </w:rPr>
  </w:style>
  <w:style w:type="character" w:customStyle="1" w:styleId="BookTitle1">
    <w:name w:val="Book Title1"/>
    <w:basedOn w:val="DefaultParagraphFont"/>
    <w:uiPriority w:val="99"/>
    <w:rsid w:val="00CB20F8"/>
    <w:rPr>
      <w:b/>
      <w:i/>
      <w:color w:val="000000"/>
      <w:spacing w:val="9"/>
    </w:rPr>
  </w:style>
  <w:style w:type="paragraph" w:styleId="BalloonText">
    <w:name w:val="Balloon Text"/>
    <w:basedOn w:val="Normal"/>
    <w:link w:val="BalloonTextChar"/>
    <w:uiPriority w:val="99"/>
    <w:semiHidden/>
    <w:rsid w:val="005252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52E3"/>
    <w:rPr>
      <w:rFonts w:ascii="Tahoma" w:hAnsi="Tahoma" w:cs="Tahoma"/>
      <w:color w:val="00000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054487"/>
    <w:pPr>
      <w:ind w:left="720"/>
      <w:contextualSpacing/>
    </w:pPr>
  </w:style>
  <w:style w:type="paragraph" w:styleId="NoSpacing">
    <w:name w:val="No Spacing"/>
    <w:uiPriority w:val="1"/>
    <w:qFormat/>
    <w:rsid w:val="00747C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7CAA"/>
    <w:rPr>
      <w:i/>
      <w:iCs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747CA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A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1">
    <w:name w:val="Intense Quote Char1"/>
    <w:basedOn w:val="DefaultParagraphFont"/>
    <w:uiPriority w:val="30"/>
    <w:rsid w:val="00747CAA"/>
    <w:rPr>
      <w:i/>
      <w:iCs/>
      <w:color w:val="549E39" w:themeColor="accent1"/>
    </w:rPr>
  </w:style>
  <w:style w:type="character" w:styleId="SubtleEmphasis">
    <w:name w:val="Subtle Emphasis"/>
    <w:uiPriority w:val="19"/>
    <w:qFormat/>
    <w:rsid w:val="00747CAA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747CAA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747CAA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747CAA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747CA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7C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roups/2585250855" TargetMode="External"/><Relationship Id="rId2" Type="http://schemas.openxmlformats.org/officeDocument/2006/relationships/hyperlink" Target="http://www.askimspeidergruppe.no" TargetMode="External"/><Relationship Id="rId1" Type="http://schemas.openxmlformats.org/officeDocument/2006/relationships/hyperlink" Target="https://www.facebook.com/groups/2585250855" TargetMode="External"/><Relationship Id="rId4" Type="http://schemas.openxmlformats.org/officeDocument/2006/relationships/hyperlink" Target="http://www.askimspeidergrupp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C1DE-057E-455B-B7F9-C39CD84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Referat Årsmøte 2016</vt:lpstr>
      <vt:lpstr>Referat Årsmøte 2016</vt:lpstr>
    </vt:vector>
  </TitlesOfParts>
  <Company>Firma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Årsmøte 2016</dc:title>
  <dc:creator>Øystein Bøhler</dc:creator>
  <cp:lastModifiedBy>Michael Zetterlund</cp:lastModifiedBy>
  <cp:revision>2</cp:revision>
  <cp:lastPrinted>2022-03-28T17:42:00Z</cp:lastPrinted>
  <dcterms:created xsi:type="dcterms:W3CDTF">2023-02-07T21:27:00Z</dcterms:created>
  <dcterms:modified xsi:type="dcterms:W3CDTF">2023-02-07T21:27:00Z</dcterms:modified>
</cp:coreProperties>
</file>